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1CA" w14:textId="1ED96868" w:rsidR="00927D20" w:rsidRDefault="00705B02" w:rsidP="006F52F9">
      <w:pPr>
        <w:jc w:val="center"/>
        <w:rPr>
          <w:b/>
          <w:color w:val="000000" w:themeColor="text1"/>
          <w:sz w:val="44"/>
        </w:rPr>
      </w:pPr>
      <w:r w:rsidRPr="00BA58E8">
        <w:rPr>
          <w:b/>
          <w:color w:val="000000" w:themeColor="text1"/>
          <w:sz w:val="36"/>
        </w:rPr>
        <w:t>F</w:t>
      </w:r>
      <w:r>
        <w:rPr>
          <w:b/>
          <w:color w:val="000000" w:themeColor="text1"/>
          <w:sz w:val="36"/>
        </w:rPr>
        <w:t>ICHA DE INSCRIÇÃO PARA TREINAMENTO</w:t>
      </w:r>
    </w:p>
    <w:p w14:paraId="44237201" w14:textId="77777777" w:rsidR="006F52F9" w:rsidRPr="006F52F9" w:rsidRDefault="006F52F9" w:rsidP="006F52F9">
      <w:pPr>
        <w:jc w:val="center"/>
        <w:rPr>
          <w:b/>
          <w:color w:val="000000" w:themeColor="text1"/>
          <w:sz w:val="44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927D20" w:rsidRPr="001F68AA" w14:paraId="453E8683" w14:textId="77777777" w:rsidTr="00E7725B">
        <w:trPr>
          <w:trHeight w:val="567"/>
        </w:trPr>
        <w:tc>
          <w:tcPr>
            <w:tcW w:w="9639" w:type="dxa"/>
            <w:gridSpan w:val="3"/>
            <w:vAlign w:val="center"/>
          </w:tcPr>
          <w:p w14:paraId="001BCAC5" w14:textId="77777777" w:rsidR="00927D20" w:rsidRPr="00E7725B" w:rsidRDefault="00927D20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Nome Completo (Legível):</w:t>
            </w:r>
          </w:p>
        </w:tc>
      </w:tr>
      <w:tr w:rsidR="00927D20" w:rsidRPr="001F68AA" w14:paraId="494B1FDB" w14:textId="77777777" w:rsidTr="00E7725B">
        <w:trPr>
          <w:trHeight w:val="567"/>
        </w:trPr>
        <w:tc>
          <w:tcPr>
            <w:tcW w:w="9639" w:type="dxa"/>
            <w:gridSpan w:val="3"/>
            <w:vAlign w:val="center"/>
          </w:tcPr>
          <w:p w14:paraId="0ABB2A1C" w14:textId="77777777" w:rsidR="00927D20" w:rsidRPr="00E7725B" w:rsidRDefault="00927D20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Endereço:</w:t>
            </w:r>
          </w:p>
        </w:tc>
      </w:tr>
      <w:tr w:rsidR="00153173" w:rsidRPr="001F68AA" w14:paraId="5A0BF8D8" w14:textId="77777777" w:rsidTr="00E7725B">
        <w:trPr>
          <w:trHeight w:val="567"/>
        </w:trPr>
        <w:tc>
          <w:tcPr>
            <w:tcW w:w="3969" w:type="dxa"/>
            <w:vAlign w:val="center"/>
          </w:tcPr>
          <w:p w14:paraId="6211EA6D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Bairro:</w:t>
            </w:r>
          </w:p>
        </w:tc>
        <w:tc>
          <w:tcPr>
            <w:tcW w:w="2835" w:type="dxa"/>
            <w:vAlign w:val="center"/>
          </w:tcPr>
          <w:p w14:paraId="645B3794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CPF:</w:t>
            </w:r>
          </w:p>
        </w:tc>
        <w:tc>
          <w:tcPr>
            <w:tcW w:w="2835" w:type="dxa"/>
            <w:vAlign w:val="center"/>
          </w:tcPr>
          <w:p w14:paraId="1A701CC2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 w:rsidRPr="00E7725B">
              <w:rPr>
                <w:rFonts w:ascii="Calibri" w:hAnsi="Calibri" w:cs="Calibri"/>
                <w:color w:val="333333"/>
              </w:rPr>
              <w:t>RG:</w:t>
            </w:r>
          </w:p>
        </w:tc>
      </w:tr>
      <w:tr w:rsidR="00927D20" w:rsidRPr="001F68AA" w14:paraId="78F86804" w14:textId="77777777" w:rsidTr="00E7725B">
        <w:trPr>
          <w:trHeight w:val="567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856636B" w14:textId="77777777" w:rsidR="00927D20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Data de Nascimento: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14:paraId="4530B765" w14:textId="77777777" w:rsidR="00927D20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Estado Civil:  </w:t>
            </w:r>
            <w:sdt>
              <w:sdtPr>
                <w:rPr>
                  <w:rFonts w:ascii="Calibri" w:hAnsi="Calibri" w:cs="Calibri"/>
                  <w:color w:val="333333"/>
                </w:rPr>
                <w:id w:val="19848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Solteiro(a)  </w:t>
            </w:r>
            <w:sdt>
              <w:sdtPr>
                <w:rPr>
                  <w:rFonts w:ascii="Calibri" w:hAnsi="Calibri" w:cs="Calibri"/>
                  <w:color w:val="333333"/>
                </w:rPr>
                <w:id w:val="3113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Casado(a)  </w:t>
            </w:r>
            <w:sdt>
              <w:sdtPr>
                <w:rPr>
                  <w:rFonts w:ascii="Calibri" w:hAnsi="Calibri" w:cs="Calibri"/>
                  <w:color w:val="333333"/>
                </w:rPr>
                <w:id w:val="-1980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 Viúvo(a)</w:t>
            </w:r>
          </w:p>
        </w:tc>
      </w:tr>
      <w:tr w:rsidR="00B71832" w:rsidRPr="001F68AA" w14:paraId="6280C12E" w14:textId="77777777" w:rsidTr="00E7725B">
        <w:trPr>
          <w:cantSplit/>
          <w:trHeight w:val="567"/>
        </w:trPr>
        <w:tc>
          <w:tcPr>
            <w:tcW w:w="3969" w:type="dxa"/>
            <w:vAlign w:val="center"/>
          </w:tcPr>
          <w:p w14:paraId="6CBB68D9" w14:textId="77777777"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Curso:</w:t>
            </w:r>
          </w:p>
        </w:tc>
        <w:tc>
          <w:tcPr>
            <w:tcW w:w="2835" w:type="dxa"/>
            <w:vAlign w:val="center"/>
          </w:tcPr>
          <w:p w14:paraId="6CB22F5C" w14:textId="77777777"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Matrícula:</w:t>
            </w:r>
          </w:p>
        </w:tc>
        <w:tc>
          <w:tcPr>
            <w:tcW w:w="2835" w:type="dxa"/>
            <w:vAlign w:val="center"/>
          </w:tcPr>
          <w:p w14:paraId="0ACFD73C" w14:textId="77777777"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Semestre:</w:t>
            </w:r>
          </w:p>
        </w:tc>
      </w:tr>
      <w:tr w:rsidR="00153173" w:rsidRPr="001F68AA" w14:paraId="446EC6B3" w14:textId="77777777" w:rsidTr="00E7725B">
        <w:trPr>
          <w:trHeight w:val="567"/>
        </w:trPr>
        <w:tc>
          <w:tcPr>
            <w:tcW w:w="3969" w:type="dxa"/>
            <w:vAlign w:val="center"/>
          </w:tcPr>
          <w:p w14:paraId="007FFE3F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Telefone: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  <w:tc>
          <w:tcPr>
            <w:tcW w:w="2835" w:type="dxa"/>
            <w:vAlign w:val="center"/>
          </w:tcPr>
          <w:p w14:paraId="49496604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Celular: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  <w:tc>
          <w:tcPr>
            <w:tcW w:w="2835" w:type="dxa"/>
            <w:vAlign w:val="center"/>
          </w:tcPr>
          <w:p w14:paraId="1FDB8AF6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Celular: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</w:tr>
      <w:tr w:rsidR="00153173" w:rsidRPr="001F68AA" w14:paraId="18D40D7F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68C997DE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153173" w:rsidRPr="00927D20" w14:paraId="6C2829D3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1A167F8E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 w:rsidRPr="00E7725B">
              <w:rPr>
                <w:rFonts w:ascii="Calibri" w:hAnsi="Calibri" w:cs="Calibri"/>
                <w:color w:val="333333"/>
              </w:rPr>
              <w:t>Universidade de Origem:</w:t>
            </w:r>
          </w:p>
        </w:tc>
      </w:tr>
      <w:tr w:rsidR="00153173" w:rsidRPr="001F68AA" w14:paraId="3EA4E859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5BD9692E" w14:textId="77777777" w:rsidR="00153173" w:rsidRPr="00E7725B" w:rsidRDefault="00153173" w:rsidP="00B71832">
            <w:pPr>
              <w:spacing w:after="0"/>
              <w:ind w:left="122" w:hanging="122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Local do Treinamento:</w:t>
            </w:r>
          </w:p>
        </w:tc>
      </w:tr>
      <w:tr w:rsidR="00153173" w:rsidRPr="001F68AA" w14:paraId="5A17C895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5772619E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Área do Treinamento:</w:t>
            </w:r>
          </w:p>
        </w:tc>
      </w:tr>
      <w:tr w:rsidR="00153173" w:rsidRPr="001F68AA" w14:paraId="34D5A76E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5D76E254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Supervisor:</w:t>
            </w:r>
          </w:p>
        </w:tc>
      </w:tr>
      <w:tr w:rsidR="00153173" w:rsidRPr="001F68AA" w14:paraId="1C40DAE7" w14:textId="77777777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14:paraId="0384E48E" w14:textId="77777777"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Período do Treinamento:</w:t>
            </w:r>
          </w:p>
        </w:tc>
      </w:tr>
    </w:tbl>
    <w:p w14:paraId="7F1A960C" w14:textId="77777777" w:rsidR="00927D20" w:rsidRDefault="00927D20" w:rsidP="00927D20">
      <w:pPr>
        <w:ind w:left="567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B71832" w:rsidRPr="00F86982" w14:paraId="787F4706" w14:textId="77777777" w:rsidTr="00E7725B">
        <w:trPr>
          <w:trHeight w:val="420"/>
        </w:trPr>
        <w:tc>
          <w:tcPr>
            <w:tcW w:w="9639" w:type="dxa"/>
            <w:gridSpan w:val="3"/>
            <w:vAlign w:val="center"/>
          </w:tcPr>
          <w:p w14:paraId="39FB4B29" w14:textId="77777777" w:rsidR="00B71832" w:rsidRPr="00F86982" w:rsidRDefault="00B71832" w:rsidP="00B71832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z w:val="32"/>
                <w:szCs w:val="26"/>
              </w:rPr>
            </w:pPr>
            <w:r w:rsidRPr="00F86982">
              <w:rPr>
                <w:rFonts w:ascii="Calibri" w:hAnsi="Calibri" w:cs="Calibri"/>
                <w:b/>
                <w:color w:val="333333"/>
                <w:sz w:val="28"/>
                <w:szCs w:val="26"/>
              </w:rPr>
              <w:t>HORÁRIO DISPONÍVEL</w:t>
            </w:r>
          </w:p>
        </w:tc>
      </w:tr>
      <w:tr w:rsidR="00B71832" w:rsidRPr="001F68AA" w14:paraId="7A017EB7" w14:textId="77777777" w:rsidTr="00B71832">
        <w:trPr>
          <w:cantSplit/>
          <w:trHeight w:val="454"/>
        </w:trPr>
        <w:tc>
          <w:tcPr>
            <w:tcW w:w="3261" w:type="dxa"/>
            <w:vAlign w:val="center"/>
          </w:tcPr>
          <w:p w14:paraId="45D496EF" w14:textId="77777777"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Segunda</w:t>
            </w:r>
          </w:p>
        </w:tc>
        <w:tc>
          <w:tcPr>
            <w:tcW w:w="3260" w:type="dxa"/>
            <w:vAlign w:val="center"/>
          </w:tcPr>
          <w:p w14:paraId="07AF1C14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14:paraId="63D4E928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14:paraId="0FAC06E7" w14:textId="77777777" w:rsidTr="00B71832">
        <w:trPr>
          <w:cantSplit/>
          <w:trHeight w:val="454"/>
        </w:trPr>
        <w:tc>
          <w:tcPr>
            <w:tcW w:w="3261" w:type="dxa"/>
            <w:vAlign w:val="center"/>
          </w:tcPr>
          <w:p w14:paraId="266734DC" w14:textId="77777777"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Terça</w:t>
            </w:r>
          </w:p>
        </w:tc>
        <w:tc>
          <w:tcPr>
            <w:tcW w:w="3260" w:type="dxa"/>
            <w:vAlign w:val="center"/>
          </w:tcPr>
          <w:p w14:paraId="6063917E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14:paraId="66D18A1A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14:paraId="3851ED88" w14:textId="77777777" w:rsidTr="00B71832">
        <w:trPr>
          <w:cantSplit/>
          <w:trHeight w:val="454"/>
        </w:trPr>
        <w:tc>
          <w:tcPr>
            <w:tcW w:w="3261" w:type="dxa"/>
            <w:vAlign w:val="center"/>
          </w:tcPr>
          <w:p w14:paraId="55917E45" w14:textId="77777777"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Quarta</w:t>
            </w:r>
          </w:p>
        </w:tc>
        <w:tc>
          <w:tcPr>
            <w:tcW w:w="3260" w:type="dxa"/>
            <w:vAlign w:val="center"/>
          </w:tcPr>
          <w:p w14:paraId="49A5F94E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14:paraId="7F59EFD0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14:paraId="4210FA1F" w14:textId="77777777" w:rsidTr="00E7725B">
        <w:trPr>
          <w:cantSplit/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A1254B2" w14:textId="77777777"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Quinta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C4805C8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212B0AF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14:paraId="44EF6C7B" w14:textId="77777777" w:rsidTr="00E7725B">
        <w:trPr>
          <w:cantSplit/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0585B38" w14:textId="77777777"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Sexta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B032A8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944388" w14:textId="77777777"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E7725B" w:rsidRPr="001F68AA" w14:paraId="0E7A0B29" w14:textId="77777777" w:rsidTr="00E7725B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18DBD" w14:textId="77777777" w:rsidR="00E7725B" w:rsidRPr="001F68AA" w:rsidRDefault="00E7725B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76A73" w14:textId="77777777"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B68A3" w14:textId="77777777"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  <w:tr w:rsidR="00E7725B" w:rsidRPr="001F68AA" w14:paraId="6E205BE2" w14:textId="77777777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E47B" w14:textId="77777777" w:rsidR="00E7725B" w:rsidRPr="001F68AA" w:rsidRDefault="00E7725B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328D" w14:textId="77777777"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2C67" w14:textId="77777777"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  <w:tr w:rsidR="00E7725B" w:rsidRPr="001F68AA" w14:paraId="4456C320" w14:textId="77777777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DF97" w14:textId="77777777" w:rsidR="00E7725B" w:rsidRPr="001F68AA" w:rsidRDefault="00E7725B" w:rsidP="00E7725B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t>Em</w:t>
            </w:r>
            <w:r w:rsidRPr="00B71832">
              <w:t>,</w:t>
            </w:r>
            <w:r w:rsidRPr="00B7183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_        </w:t>
            </w:r>
            <w:r w:rsidRPr="00B71832">
              <w:t xml:space="preserve"> /</w:t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 xml:space="preserve"> __ </w:t>
            </w:r>
            <w:r w:rsidRPr="00B71832">
              <w:t xml:space="preserve"> /</w:t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>__</w:t>
            </w:r>
            <w:r w:rsidRPr="00E7725B">
              <w:rPr>
                <w:u w:val="single"/>
              </w:rPr>
              <w:t xml:space="preserve"> </w:t>
            </w:r>
            <w:r>
              <w:t>__</w:t>
            </w:r>
            <w:r w:rsidRPr="00E7725B"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92AD" w14:textId="77777777" w:rsidR="00E7725B" w:rsidRPr="001F68AA" w:rsidRDefault="00E7725B" w:rsidP="00E7725B">
            <w:pPr>
              <w:spacing w:after="0"/>
              <w:jc w:val="right"/>
              <w:rPr>
                <w:rFonts w:ascii="Calibri" w:hAnsi="Calibri" w:cs="Calibri"/>
                <w:color w:val="333333"/>
              </w:rPr>
            </w:pP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</w:p>
        </w:tc>
      </w:tr>
      <w:tr w:rsidR="00E7725B" w:rsidRPr="001F68AA" w14:paraId="6B041A56" w14:textId="77777777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7904" w14:textId="77777777" w:rsidR="00E7725B" w:rsidRDefault="00E7725B" w:rsidP="00E7725B">
            <w:pPr>
              <w:spacing w:after="0"/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778DA" w14:textId="77777777" w:rsidR="00E7725B" w:rsidRPr="00E7725B" w:rsidRDefault="00E7725B" w:rsidP="00E7725B">
            <w:pPr>
              <w:spacing w:after="0"/>
              <w:jc w:val="right"/>
            </w:pPr>
            <w:r w:rsidRPr="00E7725B">
              <w:t>Assinatura do(a) discente</w:t>
            </w:r>
          </w:p>
        </w:tc>
      </w:tr>
    </w:tbl>
    <w:p w14:paraId="1773389A" w14:textId="158721AB" w:rsidR="00A9463D" w:rsidRDefault="00447CFA" w:rsidP="00E7725B"/>
    <w:sectPr w:rsidR="00A9463D" w:rsidSect="00705B02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1F38" w14:textId="77777777" w:rsidR="00447CFA" w:rsidRDefault="00447CFA" w:rsidP="00705B02">
      <w:pPr>
        <w:spacing w:after="0" w:line="240" w:lineRule="auto"/>
      </w:pPr>
      <w:r>
        <w:separator/>
      </w:r>
    </w:p>
  </w:endnote>
  <w:endnote w:type="continuationSeparator" w:id="0">
    <w:p w14:paraId="1BC9798C" w14:textId="77777777" w:rsidR="00447CFA" w:rsidRDefault="00447CFA" w:rsidP="0070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AD65" w14:textId="77777777" w:rsidR="00447CFA" w:rsidRDefault="00447CFA" w:rsidP="00705B02">
      <w:pPr>
        <w:spacing w:after="0" w:line="240" w:lineRule="auto"/>
      </w:pPr>
      <w:r>
        <w:separator/>
      </w:r>
    </w:p>
  </w:footnote>
  <w:footnote w:type="continuationSeparator" w:id="0">
    <w:p w14:paraId="73F59940" w14:textId="77777777" w:rsidR="00447CFA" w:rsidRDefault="00447CFA" w:rsidP="0070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533A" w14:textId="63DE69B6" w:rsidR="00705B02" w:rsidRDefault="006F52F9" w:rsidP="006F52F9">
    <w:pPr>
      <w:pStyle w:val="Cabealho"/>
      <w:jc w:val="center"/>
    </w:pPr>
    <w:r>
      <w:rPr>
        <w:noProof/>
      </w:rPr>
      <w:drawing>
        <wp:inline distT="0" distB="0" distL="0" distR="0" wp14:anchorId="2A2699A2" wp14:editId="6B1B0A9B">
          <wp:extent cx="1562100" cy="793618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64" cy="80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5D334" w14:textId="41296D80" w:rsidR="006F52F9" w:rsidRDefault="006F52F9" w:rsidP="006F52F9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883C2" wp14:editId="23D518E9">
              <wp:simplePos x="0" y="0"/>
              <wp:positionH relativeFrom="column">
                <wp:posOffset>-513715</wp:posOffset>
              </wp:positionH>
              <wp:positionV relativeFrom="paragraph">
                <wp:posOffset>150495</wp:posOffset>
              </wp:positionV>
              <wp:extent cx="7829550" cy="9525"/>
              <wp:effectExtent l="0" t="0" r="19050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9525"/>
                      </a:xfrm>
                      <a:prstGeom prst="line">
                        <a:avLst/>
                      </a:prstGeom>
                      <a:ln>
                        <a:solidFill>
                          <a:srgbClr val="FFA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2CA3F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11.85pt" to="576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" strokecolor="#ffae0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8E"/>
    <w:rsid w:val="00014053"/>
    <w:rsid w:val="00153173"/>
    <w:rsid w:val="001C7946"/>
    <w:rsid w:val="00447CFA"/>
    <w:rsid w:val="00534156"/>
    <w:rsid w:val="005C2F13"/>
    <w:rsid w:val="006F52F9"/>
    <w:rsid w:val="00705B02"/>
    <w:rsid w:val="008711BA"/>
    <w:rsid w:val="00927D20"/>
    <w:rsid w:val="00B71832"/>
    <w:rsid w:val="00E7725B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873A"/>
  <w15:chartTrackingRefBased/>
  <w15:docId w15:val="{ABDA38DE-C283-4EC5-B60B-AA08534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02"/>
  </w:style>
  <w:style w:type="paragraph" w:styleId="Rodap">
    <w:name w:val="footer"/>
    <w:basedOn w:val="Normal"/>
    <w:link w:val="RodapChar"/>
    <w:uiPriority w:val="99"/>
    <w:unhideWhenUsed/>
    <w:rsid w:val="0070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Igor Ramos</cp:lastModifiedBy>
  <cp:revision>5</cp:revision>
  <dcterms:created xsi:type="dcterms:W3CDTF">2019-01-16T17:02:00Z</dcterms:created>
  <dcterms:modified xsi:type="dcterms:W3CDTF">2021-04-02T04:21:00Z</dcterms:modified>
</cp:coreProperties>
</file>